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d2342abdc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FRICH'S HOTEL ÅNDALSNES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ea438d4a04db428c"/>
      <w:footerReference xmlns:r="http://schemas.openxmlformats.org/officeDocument/2006/relationships" w:type="default" r:id="Re9aa5b646705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38d4a04db428c" /><Relationship Type="http://schemas.openxmlformats.org/officeDocument/2006/relationships/footer" Target="/word/footer1.xml" Id="Re9aa5b64670549a9" /></Relationships>
</file>