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6050ca82047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URANUS HOLDING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URANUS HOLDING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b6f7bbaf564ddc"/>
      <w:footerReference xmlns:r="http://schemas.openxmlformats.org/officeDocument/2006/relationships" w:type="default" r:id="R5626ea1fcf0e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URANUS HOLDING   ·   Org.nr 931 031 775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URANUS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6f7bbaf564ddc" /><Relationship Type="http://schemas.openxmlformats.org/officeDocument/2006/relationships/footer" Target="/word/footer1.xml" Id="R5626ea1fcf0e4d85" /></Relationships>
</file>