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87542db6a949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VIDAR GODØ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VIDAR GODØ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209cf140a894919"/>
      <w:footerReference xmlns:r="http://schemas.openxmlformats.org/officeDocument/2006/relationships" w:type="default" r:id="R6ce46fe86bc446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VIDAR GODØ AS   ·   Org.nr 931 063 332   ·   Borgundvegen 691   ·   6017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VIDAR GODØ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09cf140a894919" /><Relationship Type="http://schemas.openxmlformats.org/officeDocument/2006/relationships/footer" Target="/word/footer1.xml" Id="R6ce46fe86bc44692" /></Relationships>
</file>