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8b7c0645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SVEIN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SVEIN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e9e340c294962"/>
      <w:footerReference xmlns:r="http://schemas.openxmlformats.org/officeDocument/2006/relationships" w:type="default" r:id="R9d27aab4693f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SVEIN JACOBSEN AS   ·   Org.nr 931 094 149   ·   Skoggata 3A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SVEIN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e9e340c294962" /><Relationship Type="http://schemas.openxmlformats.org/officeDocument/2006/relationships/footer" Target="/word/footer1.xml" Id="R9d27aab4693f4acf" /></Relationships>
</file>