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4d50ff328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SVEIN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SVEIN JACOBSEN AS</w:t>
      </w:r>
    </w:p>
    <w:sectPr>
      <w:headerReference xmlns:r="http://schemas.openxmlformats.org/officeDocument/2006/relationships" w:type="default" r:id="R2830702010824e1c"/>
      <w:footerReference xmlns:r="http://schemas.openxmlformats.org/officeDocument/2006/relationships" w:type="default" r:id="R43cdbabe98e6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SVEIN JACOBSEN AS   ·   Org.nr 931 094 149   ·   Skoggata 3A   ·   3189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SVEIN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702010824e1c" /><Relationship Type="http://schemas.openxmlformats.org/officeDocument/2006/relationships/footer" Target="/word/footer1.xml" Id="R43cdbabe98e6456e" /></Relationships>
</file>