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944f0e832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HEMNE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HEMNE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a14e012764f13"/>
      <w:footerReference xmlns:r="http://schemas.openxmlformats.org/officeDocument/2006/relationships" w:type="default" r:id="R09c664bb7494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HEMNE SPAREBANK   ·   Org.nr 931 120 727   ·   Øragata 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HEMNE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a14e012764f13" /><Relationship Type="http://schemas.openxmlformats.org/officeDocument/2006/relationships/footer" Target="/word/footer1.xml" Id="R09c664bb7494469b" /></Relationships>
</file>