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77979fba6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ÅFJORD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ÅFJORD SPAREBANK</w:t>
      </w:r>
    </w:p>
    <w:sectPr>
      <w:headerReference xmlns:r="http://schemas.openxmlformats.org/officeDocument/2006/relationships" w:type="default" r:id="Rb069c4a7fe0445dc"/>
      <w:footerReference xmlns:r="http://schemas.openxmlformats.org/officeDocument/2006/relationships" w:type="default" r:id="R36f1bc7e05e7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ÅFJORD SPAREBANK   ·   Org.nr 931 120 808   ·   Stordalsveien 1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ÅFJORD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9c4a7fe0445dc" /><Relationship Type="http://schemas.openxmlformats.org/officeDocument/2006/relationships/footer" Target="/word/footer1.xml" Id="R36f1bc7e05e74ee8" /></Relationships>
</file>