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4300a6b73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182722fe542ca"/>
      <w:footerReference xmlns:r="http://schemas.openxmlformats.org/officeDocument/2006/relationships" w:type="default" r:id="R95c31085dab9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INVEST AS   ·   Org.nr 931 142 313   ·   Hansemyrveien 28B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182722fe542ca" /><Relationship Type="http://schemas.openxmlformats.org/officeDocument/2006/relationships/footer" Target="/word/footer1.xml" Id="R95c31085dab9498b" /></Relationships>
</file>