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27d6bf44541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WHI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Solvorn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Solvorn,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WHI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ded356210c4e38"/>
      <w:footerReference xmlns:r="http://schemas.openxmlformats.org/officeDocument/2006/relationships" w:type="default" r:id="Rc3f7a43d8acc4f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 AS   ·   Org.nr 931 189 344   ·   Solvornvegen 324   ·   6879 SOLVORN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ded356210c4e38" /><Relationship Type="http://schemas.openxmlformats.org/officeDocument/2006/relationships/footer" Target="/word/footer1.xml" Id="Rc3f7a43d8acc4f2f" /></Relationships>
</file>