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2f9117e1c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LIEN'S ANLEGGSTEKNIKK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LIEN'S ANLEGGSTEKNIKK AS</w:t>
      </w:r>
    </w:p>
    <w:sectPr>
      <w:headerReference xmlns:r="http://schemas.openxmlformats.org/officeDocument/2006/relationships" w:type="default" r:id="R173eb38ec5784b00"/>
      <w:footerReference xmlns:r="http://schemas.openxmlformats.org/officeDocument/2006/relationships" w:type="default" r:id="R45f3962b8d67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LIEN'S ANLEGGSTEKNIKK AS   ·   Org.nr 931 200 933   ·   Olav V gate 102D   ·   8004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LIEN'S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eb38ec5784b00" /><Relationship Type="http://schemas.openxmlformats.org/officeDocument/2006/relationships/footer" Target="/word/footer1.xml" Id="R45f3962b8d67438e" /></Relationships>
</file>