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6fc0c07f642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SYLA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Bindalseidet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Bindalseidet,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SYLA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f36e7108804110"/>
      <w:footerReference xmlns:r="http://schemas.openxmlformats.org/officeDocument/2006/relationships" w:type="default" r:id="R68141a47ec67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SYLA REGNSKAP AS   ·   Org.nr 931 216 562   ·   Horsfjordveien 8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36e7108804110" /><Relationship Type="http://schemas.openxmlformats.org/officeDocument/2006/relationships/footer" Target="/word/footer1.xml" Id="R68141a47ec674378" /></Relationships>
</file>