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808677511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MAISON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MAISON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a6724d0b194635"/>
      <w:footerReference xmlns:r="http://schemas.openxmlformats.org/officeDocument/2006/relationships" w:type="default" r:id="R2cc01bdf40f2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MAISON INVEST AS   ·   Org.nr 931 229 214   ·   Haakon den godes vei 14   ·   0373 OSLO   ·   johanknudsen1@gmail.com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MAISON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6724d0b194635" /><Relationship Type="http://schemas.openxmlformats.org/officeDocument/2006/relationships/footer" Target="/word/footer1.xml" Id="R2cc01bdf40f24d23" /></Relationships>
</file>