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2d7f61382648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VEST- TOTALENTREPRENØR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VEST- TOTALENTREPRENØR AS</w:t>
      </w:r>
    </w:p>
    <w:sectPr>
      <w:headerReference xmlns:r="http://schemas.openxmlformats.org/officeDocument/2006/relationships" w:type="default" r:id="Rd29d843825e44f2a"/>
      <w:footerReference xmlns:r="http://schemas.openxmlformats.org/officeDocument/2006/relationships" w:type="default" r:id="Rf7886875122d4a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VEST- TOTALENTREPRENØR AS   ·   Org.nr 931 298 194   ·   Skurvebakkane 68   ·   4331 ÅLGÅRD   ·   post@vesttotalentreprenor.no   ·   www.vesttotalentreprenor.no/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VEST- TOTALENTREPRENØR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9d843825e44f2a" /><Relationship Type="http://schemas.openxmlformats.org/officeDocument/2006/relationships/footer" Target="/word/footer1.xml" Id="Rf7886875122d4ab3" /></Relationships>
</file>