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a0390a45634c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TOM REE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Undheim,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TOM REE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913407d4f946cd"/>
      <w:footerReference xmlns:r="http://schemas.openxmlformats.org/officeDocument/2006/relationships" w:type="default" r:id="Rbe358bcc76194b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 REE MASKIN AS   ·   Org.nr 931 299 689   ·   Undheimsvegen 885   ·   4342 UNDHEIM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 REE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913407d4f946cd" /><Relationship Type="http://schemas.openxmlformats.org/officeDocument/2006/relationships/footer" Target="/word/footer1.xml" Id="Rbe358bcc76194bd9" /></Relationships>
</file>