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752b34601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NAVARHAUGEN KONSULENTTJENESTER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Fannrem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Fannrem,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NAVARHAUGEN KONSULENTTJENESTER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e79bf1c5c54b62"/>
      <w:footerReference xmlns:r="http://schemas.openxmlformats.org/officeDocument/2006/relationships" w:type="default" r:id="R0a601505e602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NAVARHAUGEN KONSULENTTJENESTER AS   ·   Org.nr 931 401 718   ·   Raudkleivvegen 68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NAVARHAUGEN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79bf1c5c54b62" /><Relationship Type="http://schemas.openxmlformats.org/officeDocument/2006/relationships/footer" Target="/word/footer1.xml" Id="R0a601505e60241a5" /></Relationships>
</file>