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89f40820848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GAMITA HOLDING AS</w:t>
      </w:r>
    </w:p>
    <w:sectPr>
      <w:headerReference xmlns:r="http://schemas.openxmlformats.org/officeDocument/2006/relationships" w:type="default" r:id="R04e735c97bf24671"/>
      <w:footerReference xmlns:r="http://schemas.openxmlformats.org/officeDocument/2006/relationships" w:type="default" r:id="R8a906ecb4dfb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GAMITA HOLDING AS   ·   Org.nr 931 417 754   ·   Nedbergkollveien 31   ·   3050 MJØNDALEN   ·   bmtakst@gmail.com   ·   www.bmeiendom.no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GAMITA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735c97bf24671" /><Relationship Type="http://schemas.openxmlformats.org/officeDocument/2006/relationships/footer" Target="/word/footer1.xml" Id="R8a906ecb4dfb4de4" /></Relationships>
</file>