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437fa3b13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GAMITA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GAMITA HOLDING AS</w:t>
      </w:r>
    </w:p>
    <w:sectPr>
      <w:headerReference xmlns:r="http://schemas.openxmlformats.org/officeDocument/2006/relationships" w:type="default" r:id="Rddc24ce00fdc444f"/>
      <w:footerReference xmlns:r="http://schemas.openxmlformats.org/officeDocument/2006/relationships" w:type="default" r:id="R89ad003fd0db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GAMITA HOLDING AS   ·   Org.nr 931 417 754   ·   Nedbergkollveien 31   ·   3050 MJØNDALEN   ·   bmtakst@gmail.com   ·   www.bmeiendom.no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GAMITA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24ce00fdc444f" /><Relationship Type="http://schemas.openxmlformats.org/officeDocument/2006/relationships/footer" Target="/word/footer1.xml" Id="R89ad003fd0db4d20" /></Relationships>
</file>