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4331ff7e1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GAMITA HOLDING AS</w:t>
      </w:r>
    </w:p>
    <w:sectPr>
      <w:headerReference xmlns:r="http://schemas.openxmlformats.org/officeDocument/2006/relationships" w:type="default" r:id="R16594952e50d4870"/>
      <w:footerReference xmlns:r="http://schemas.openxmlformats.org/officeDocument/2006/relationships" w:type="default" r:id="R21027a5d0d90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GAMITA HOLDING AS   ·   Org.nr 931 417 754   ·   Nedbergkollveien 31   ·   3050 MJØNDALEN   ·   bmtakst@gmail.com   ·   www.bmeiendom.no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GAMITA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94952e50d4870" /><Relationship Type="http://schemas.openxmlformats.org/officeDocument/2006/relationships/footer" Target="/word/footer1.xml" Id="R21027a5d0d9049d1" /></Relationships>
</file>