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8b83b00af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NUORA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Sørkjosen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Sørkjosen,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NUORA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2ab80e97314a3b"/>
      <w:footerReference xmlns:r="http://schemas.openxmlformats.org/officeDocument/2006/relationships" w:type="default" r:id="Rc1be9d8d2dd3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NUORA HOLDING AS   ·   Org.nr 931 440 535   ·   Solbakken 7   ·   9152 SØRKJOSEN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NUORA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ab80e97314a3b" /><Relationship Type="http://schemas.openxmlformats.org/officeDocument/2006/relationships/footer" Target="/word/footer1.xml" Id="Rc1be9d8d2dd34242" /></Relationships>
</file>