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86b89dbc148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HAUGLAND VVS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Isdalstø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Isdalstø,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HAUGLAND VVS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f860a3fc50437e"/>
      <w:footerReference xmlns:r="http://schemas.openxmlformats.org/officeDocument/2006/relationships" w:type="default" r:id="R7238063b9416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HAUGLAND VVS   ·   Org.nr 931 442 295   ·   Kvassnesvegen 17   ·   5914 ISDALSTØ   ·   Tlf. 56 35 77 90   ·   post@haugland-vvs.no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HAUGLAND VVS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860a3fc50437e" /><Relationship Type="http://schemas.openxmlformats.org/officeDocument/2006/relationships/footer" Target="/word/footer1.xml" Id="R7238063b941647bc" /></Relationships>
</file>