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d876839659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SIGVE HAMRE MASKIN AS</w:t>
      </w:r>
    </w:p>
    <w:sectPr>
      <w:headerReference xmlns:r="http://schemas.openxmlformats.org/officeDocument/2006/relationships" w:type="default" r:id="Re3600d504535423a"/>
      <w:footerReference xmlns:r="http://schemas.openxmlformats.org/officeDocument/2006/relationships" w:type="default" r:id="Rd4063e101772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SIGVE HAMRE MASKIN AS   ·   Org.nr 931 453 734   ·   Heigreveien 523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SIGVE HAMRE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00d504535423a" /><Relationship Type="http://schemas.openxmlformats.org/officeDocument/2006/relationships/footer" Target="/word/footer1.xml" Id="Rd4063e1017724433" /></Relationships>
</file>