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50896a02746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Byggservice Møre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Byggservice Møre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4faf1639af4f1c"/>
      <w:footerReference xmlns:r="http://schemas.openxmlformats.org/officeDocument/2006/relationships" w:type="default" r:id="Rfc642870ac50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Byggservice Møre AS   ·   Org.nr 931 457 586   ·   Sjømannsvegen 17B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Byggservice 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faf1639af4f1c" /><Relationship Type="http://schemas.openxmlformats.org/officeDocument/2006/relationships/footer" Target="/word/footer1.xml" Id="Rfc642870ac504420" /></Relationships>
</file>