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7d9621889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AXITEC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AXITEC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c72864cd434c7b"/>
      <w:footerReference xmlns:r="http://schemas.openxmlformats.org/officeDocument/2006/relationships" w:type="default" r:id="Rf98eb30eab5f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AXITEC ANLEGG AS   ·   Org.nr 931 495 178   ·   Kalvåsveien 59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AXITEC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72864cd434c7b" /><Relationship Type="http://schemas.openxmlformats.org/officeDocument/2006/relationships/footer" Target="/word/footer1.xml" Id="Rf98eb30eab5f46d7" /></Relationships>
</file>