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b847894a8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O.Løkken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O.Løkken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41313742d4262"/>
      <w:footerReference xmlns:r="http://schemas.openxmlformats.org/officeDocument/2006/relationships" w:type="default" r:id="Rb0e891f33419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O.Løkken A/S   ·   Org.nr 931 515 829   ·   Kvenildstrøa 2A   ·   7093 TILLER   ·   Tlf. 72 84 74 00   ·   firmapost@lokken.no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O.Løkken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41313742d4262" /><Relationship Type="http://schemas.openxmlformats.org/officeDocument/2006/relationships/footer" Target="/word/footer1.xml" Id="Rb0e891f334194921" /></Relationships>
</file>