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9659b64d6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ROGNMO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ROGNMO GRAVESERVICE AS</w:t>
      </w:r>
    </w:p>
    <w:sectPr>
      <w:headerReference xmlns:r="http://schemas.openxmlformats.org/officeDocument/2006/relationships" w:type="default" r:id="R94906b697f844b9f"/>
      <w:footerReference xmlns:r="http://schemas.openxmlformats.org/officeDocument/2006/relationships" w:type="default" r:id="Rdfda10f63808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ROGNMO GRAVESERVICE AS   ·   Org.nr 931 527 134   ·   Kjellmoveien 7   ·   9321 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ROGNMO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06b697f844b9f" /><Relationship Type="http://schemas.openxmlformats.org/officeDocument/2006/relationships/footer" Target="/word/footer1.xml" Id="Rdfda10f63808415f" /></Relationships>
</file>