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3c5bddce8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J&amp;J RØR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J&amp;J RØR SERVICE AS</w:t>
      </w:r>
    </w:p>
    <w:sectPr>
      <w:headerReference xmlns:r="http://schemas.openxmlformats.org/officeDocument/2006/relationships" w:type="default" r:id="Rc361314f1f1d4a16"/>
      <w:footerReference xmlns:r="http://schemas.openxmlformats.org/officeDocument/2006/relationships" w:type="default" r:id="R4985af4b4129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J&amp;J RØR SERVICE AS   ·   Org.nr 931 537 695   ·   Smestadkroken 64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J&amp;J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1314f1f1d4a16" /><Relationship Type="http://schemas.openxmlformats.org/officeDocument/2006/relationships/footer" Target="/word/footer1.xml" Id="R4985af4b412947f5" /></Relationships>
</file>