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8b5ace129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ROSINVT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ROSINVT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28dbe8d574b8a"/>
      <w:footerReference xmlns:r="http://schemas.openxmlformats.org/officeDocument/2006/relationships" w:type="default" r:id="R837bbdf701b5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ROSINVT AS   ·   Org.nr 931 542 532   ·   Grønåsen 43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ROSINVT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28dbe8d574b8a" /><Relationship Type="http://schemas.openxmlformats.org/officeDocument/2006/relationships/footer" Target="/word/footer1.xml" Id="R837bbdf701b54d83" /></Relationships>
</file>