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6bacd823d4a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a9ed48800e41fb"/>
      <w:footerReference xmlns:r="http://schemas.openxmlformats.org/officeDocument/2006/relationships" w:type="default" r:id="Rd5806aabb54c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CONSTA AS   ·   Org.nr 931 556 444   ·   Mølleparken 4   ·   0459 OSLO   ·   firmapost@consta.no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9ed48800e41fb" /><Relationship Type="http://schemas.openxmlformats.org/officeDocument/2006/relationships/footer" Target="/word/footer1.xml" Id="Rd5806aabb54c4771" /></Relationships>
</file>