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5b7ee6e4c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KONGSVOLD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KONGSVOLD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9ed29af7a0400e"/>
      <w:footerReference xmlns:r="http://schemas.openxmlformats.org/officeDocument/2006/relationships" w:type="default" r:id="R7992ac3a6c36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KONGSVOLD AS   ·   Org.nr 931 565 451   ·   Herbjørnsrudvegen 37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KONGSVOLD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ed29af7a0400e" /><Relationship Type="http://schemas.openxmlformats.org/officeDocument/2006/relationships/footer" Target="/word/footer1.xml" Id="R7992ac3a6c36488e" /></Relationships>
</file>