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37a8f59fd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EGMONT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EGMONT HOLDING AS</w:t>
      </w:r>
    </w:p>
    <w:sectPr>
      <w:headerReference xmlns:r="http://schemas.openxmlformats.org/officeDocument/2006/relationships" w:type="default" r:id="Rf6792d65de6b4f2b"/>
      <w:footerReference xmlns:r="http://schemas.openxmlformats.org/officeDocument/2006/relationships" w:type="default" r:id="R892aecf2c827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EGMONT HOLDING AS   ·   Org.nr 931 601 636   ·   Lars Hilles gate 30   ·   5008 BERGEN   ·   www.egmont.com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92d65de6b4f2b" /><Relationship Type="http://schemas.openxmlformats.org/officeDocument/2006/relationships/footer" Target="/word/footer1.xml" Id="R892aecf2c8274595" /></Relationships>
</file>