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7802eef26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AVISTAR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AVISTAR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0b8968fae4e81"/>
      <w:footerReference xmlns:r="http://schemas.openxmlformats.org/officeDocument/2006/relationships" w:type="default" r:id="R1e7749411b77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AVISTAR AS   ·   Org.nr 931 603 485   ·   Operagata 75A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AVISTAR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0b8968fae4e81" /><Relationship Type="http://schemas.openxmlformats.org/officeDocument/2006/relationships/footer" Target="/word/footer1.xml" Id="R1e7749411b7743c0" /></Relationships>
</file>