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62729a3c2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KVERNENES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KVERNENES AS</w:t>
      </w:r>
    </w:p>
    <w:sectPr>
      <w:headerReference xmlns:r="http://schemas.openxmlformats.org/officeDocument/2006/relationships" w:type="default" r:id="R4a028cc917b747aa"/>
      <w:footerReference xmlns:r="http://schemas.openxmlformats.org/officeDocument/2006/relationships" w:type="default" r:id="R6783626e8f88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KVERNENES AS   ·   Org.nr 931 605 577   ·   Rustene 11   ·   5460 HUSNES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KVERNENES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28cc917b747aa" /><Relationship Type="http://schemas.openxmlformats.org/officeDocument/2006/relationships/footer" Target="/word/footer1.xml" Id="R6783626e8f8846fd" /></Relationships>
</file>