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b778e6ae3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ENGH VANN OG VARME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ENGH VANN OG VARME AS</w:t>
      </w:r>
    </w:p>
    <w:sectPr>
      <w:headerReference xmlns:r="http://schemas.openxmlformats.org/officeDocument/2006/relationships" w:type="default" r:id="Re82878a13fdd41b9"/>
      <w:footerReference xmlns:r="http://schemas.openxmlformats.org/officeDocument/2006/relationships" w:type="default" r:id="Rc0b5ec075555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ENGH VANN OG VARME AS   ·   Org.nr 931 689 355   ·   Sleipnersveg 9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ENGH VANN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878a13fdd41b9" /><Relationship Type="http://schemas.openxmlformats.org/officeDocument/2006/relationships/footer" Target="/word/footer1.xml" Id="Rc0b5ec075555435b" /></Relationships>
</file>