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359679c60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ENGH VANN OG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ENGH VANN OG VARME AS</w:t>
      </w:r>
    </w:p>
    <w:sectPr>
      <w:headerReference xmlns:r="http://schemas.openxmlformats.org/officeDocument/2006/relationships" w:type="default" r:id="Rb00c9de413e3434e"/>
      <w:footerReference xmlns:r="http://schemas.openxmlformats.org/officeDocument/2006/relationships" w:type="default" r:id="Rc185724c99b9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ENGH VANN OG VARME AS   ·   Org.nr 931 689 355   ·   Sleipnersveg 9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ENGH VANN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9de413e3434e" /><Relationship Type="http://schemas.openxmlformats.org/officeDocument/2006/relationships/footer" Target="/word/footer1.xml" Id="Rc185724c99b94d1e" /></Relationships>
</file>