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c4851c6c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ENGH VANN OG VARME AS</w:t>
      </w:r>
    </w:p>
    <w:sectPr>
      <w:headerReference xmlns:r="http://schemas.openxmlformats.org/officeDocument/2006/relationships" w:type="default" r:id="R93a00271c3a0413a"/>
      <w:footerReference xmlns:r="http://schemas.openxmlformats.org/officeDocument/2006/relationships" w:type="default" r:id="R84f0bc38fe70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ENGH VANN OG VARME AS   ·   Org.nr 931 689 355   ·   Sleipnersveg 9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ENGH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0271c3a0413a" /><Relationship Type="http://schemas.openxmlformats.org/officeDocument/2006/relationships/footer" Target="/word/footer1.xml" Id="R84f0bc38fe7046ec" /></Relationships>
</file>