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de0a928a8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ENGH VANN OG VARME AS</w:t>
      </w:r>
    </w:p>
    <w:sectPr>
      <w:headerReference xmlns:r="http://schemas.openxmlformats.org/officeDocument/2006/relationships" w:type="default" r:id="R382ad54692c8464e"/>
      <w:footerReference xmlns:r="http://schemas.openxmlformats.org/officeDocument/2006/relationships" w:type="default" r:id="Rfe2e477caa8f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ENGH VANN OG VARME AS   ·   Org.nr 931 689 355   ·   Sleipnersveg 9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ENGH VANN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ad54692c8464e" /><Relationship Type="http://schemas.openxmlformats.org/officeDocument/2006/relationships/footer" Target="/word/footer1.xml" Id="Rfe2e477caa8f475e" /></Relationships>
</file>