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97824cc7fe48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BYGGMESTER EK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EK AS</w:t>
      </w:r>
    </w:p>
    <w:sectPr>
      <w:headerReference xmlns:r="http://schemas.openxmlformats.org/officeDocument/2006/relationships" w:type="default" r:id="R69b9e2286d82486c"/>
      <w:footerReference xmlns:r="http://schemas.openxmlformats.org/officeDocument/2006/relationships" w:type="default" r:id="Rf3116523e3f8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EK AS   ·   Org.nr 931 706 756   ·   Frodes vei 2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b9e2286d82486c" /><Relationship Type="http://schemas.openxmlformats.org/officeDocument/2006/relationships/footer" Target="/word/footer1.xml" Id="Rf3116523e3f84ac6" /></Relationships>
</file>