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83e394360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UNU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UNU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c953ab39a43a1"/>
      <w:footerReference xmlns:r="http://schemas.openxmlformats.org/officeDocument/2006/relationships" w:type="default" r:id="R0e4accccfaff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UNU ÅLESUND AS   ·   Org.nr 931 707 744   ·   Tverrvegen 32A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UNU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c953ab39a43a1" /><Relationship Type="http://schemas.openxmlformats.org/officeDocument/2006/relationships/footer" Target="/word/footer1.xml" Id="R0e4accccfaff4043" /></Relationships>
</file>