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5036475b7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Næroset,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JENSHUS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JENSHUS MASKIN AS</w:t>
      </w:r>
    </w:p>
    <w:sectPr>
      <w:headerReference xmlns:r="http://schemas.openxmlformats.org/officeDocument/2006/relationships" w:type="default" r:id="Rdd134441cc674fd6"/>
      <w:footerReference xmlns:r="http://schemas.openxmlformats.org/officeDocument/2006/relationships" w:type="default" r:id="R3a2cab630804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JENSHUS MASKIN AS   ·   Org.nr 931 758 276   ·   Nærosvegen 24   ·   2364 NÆROSET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JENSHUS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34441cc674fd6" /><Relationship Type="http://schemas.openxmlformats.org/officeDocument/2006/relationships/footer" Target="/word/footer1.xml" Id="R3a2cab630804407c" /></Relationships>
</file>