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e7bf5a544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Næroset,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JENSHUS MASKIN AS</w:t>
      </w:r>
    </w:p>
    <w:sectPr>
      <w:headerReference xmlns:r="http://schemas.openxmlformats.org/officeDocument/2006/relationships" w:type="default" r:id="R8230a8888cab422b"/>
      <w:footerReference xmlns:r="http://schemas.openxmlformats.org/officeDocument/2006/relationships" w:type="default" r:id="Ra5a95a51a530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JENSHUS MASKIN AS   ·   Org.nr 931 758 276   ·   Nærosvegen 24   ·   2364 NÆROSET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JENSHUS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0a8888cab422b" /><Relationship Type="http://schemas.openxmlformats.org/officeDocument/2006/relationships/footer" Target="/word/footer1.xml" Id="Ra5a95a51a53040d3" /></Relationships>
</file>