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0928fe0fc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VVS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VVS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870f4bc42467a"/>
      <w:footerReference xmlns:r="http://schemas.openxmlformats.org/officeDocument/2006/relationships" w:type="default" r:id="R7d189deb648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VVS SERVICE AS   ·   Org.nr 931 830 066   ·   Tandbergveien 3A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VVS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870f4bc42467a" /><Relationship Type="http://schemas.openxmlformats.org/officeDocument/2006/relationships/footer" Target="/word/footer1.xml" Id="R7d189deb648c44b6" /></Relationships>
</file>