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73615f337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PROFF RØR &amp;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 RØR &amp; BYGG AS</w:t>
      </w:r>
    </w:p>
    <w:sectPr>
      <w:headerReference xmlns:r="http://schemas.openxmlformats.org/officeDocument/2006/relationships" w:type="default" r:id="R9fc3437fd6f2423c"/>
      <w:footerReference xmlns:r="http://schemas.openxmlformats.org/officeDocument/2006/relationships" w:type="default" r:id="Rfe2c131980af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RØR &amp; BYGG AS   ·   Org.nr 931 830 066   ·   Tandbergveien 3A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RØR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3437fd6f2423c" /><Relationship Type="http://schemas.openxmlformats.org/officeDocument/2006/relationships/footer" Target="/word/footer1.xml" Id="Rfe2c131980af4640" /></Relationships>
</file>