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44c04eb70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BAD OG BYGG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BAD OG BYGG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a3df8af8d64049"/>
      <w:footerReference xmlns:r="http://schemas.openxmlformats.org/officeDocument/2006/relationships" w:type="default" r:id="Rcdd8af741186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OG BYGG DRAMMEN AS   ·   Org.nr 931 831 453   ·   Sagkleiva 31   ·   3060 SVELVIK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OG BYGG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3df8af8d64049" /><Relationship Type="http://schemas.openxmlformats.org/officeDocument/2006/relationships/footer" Target="/word/footer1.xml" Id="Rcdd8af7411864ae1" /></Relationships>
</file>