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623b0f00a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BAD OG BYGG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BAD OG BYGG DRAMMEN AS</w:t>
      </w:r>
    </w:p>
    <w:sectPr>
      <w:headerReference xmlns:r="http://schemas.openxmlformats.org/officeDocument/2006/relationships" w:type="default" r:id="R97823ece2b1240b5"/>
      <w:footerReference xmlns:r="http://schemas.openxmlformats.org/officeDocument/2006/relationships" w:type="default" r:id="R9f17f8632b75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OG BYGG DRAMMEN AS   ·   Org.nr 931 831 453   ·   Sagkleiva 31   ·   3060 SVELVIK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OG BYGG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23ece2b1240b5" /><Relationship Type="http://schemas.openxmlformats.org/officeDocument/2006/relationships/footer" Target="/word/footer1.xml" Id="R9f17f8632b754bce" /></Relationships>
</file>