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8872ce8e7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HUSJORDET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HUSJORDET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1eb344a9c4414"/>
      <w:footerReference xmlns:r="http://schemas.openxmlformats.org/officeDocument/2006/relationships" w:type="default" r:id="Re77d3f07056d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HUSJORDET HOLDING AS   ·   Org.nr 931 856 391   ·   Husjordveien 24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HUSJORDET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1eb344a9c4414" /><Relationship Type="http://schemas.openxmlformats.org/officeDocument/2006/relationships/footer" Target="/word/footer1.xml" Id="Re77d3f07056d4cd2" /></Relationships>
</file>