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8c4b99bb1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LTMAX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Svorkmo,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LTMAX AS</w:t>
      </w:r>
    </w:p>
    <w:sectPr>
      <w:headerReference xmlns:r="http://schemas.openxmlformats.org/officeDocument/2006/relationships" w:type="default" r:id="R8695402ff2964009"/>
      <w:footerReference xmlns:r="http://schemas.openxmlformats.org/officeDocument/2006/relationships" w:type="default" r:id="R27474e862647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LTMAX AS   ·   Org.nr 931 865 749   ·   Asbølljårvegen 107   ·   7327 SVORKMO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5402ff2964009" /><Relationship Type="http://schemas.openxmlformats.org/officeDocument/2006/relationships/footer" Target="/word/footer1.xml" Id="R27474e86264745d2" /></Relationships>
</file>