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ecc00ff8d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8cab2099149f1"/>
      <w:footerReference xmlns:r="http://schemas.openxmlformats.org/officeDocument/2006/relationships" w:type="default" r:id="Rd40d2ff84b0d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8cab2099149f1" /><Relationship Type="http://schemas.openxmlformats.org/officeDocument/2006/relationships/footer" Target="/word/footer1.xml" Id="Rd40d2ff84b0d4c71" /></Relationships>
</file>