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6ff9ca816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FRANTZEN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FRANTZEN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c352817664573"/>
      <w:footerReference xmlns:r="http://schemas.openxmlformats.org/officeDocument/2006/relationships" w:type="default" r:id="Rc9c0769baa46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FRANTZEN MASKIN AS   ·   Org.nr 931 951 335   ·   Svartedalsvegen 94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FRANTZEN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c352817664573" /><Relationship Type="http://schemas.openxmlformats.org/officeDocument/2006/relationships/footer" Target="/word/footer1.xml" Id="Rc9c0769baa464455" /></Relationships>
</file>