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70b7235b8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RØRLEGGER'N ROLF ERIK M. FINSTAD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RØRLEGGER'N ROLF ERIK M. FINSTAD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3d486b50b24740"/>
      <w:footerReference xmlns:r="http://schemas.openxmlformats.org/officeDocument/2006/relationships" w:type="default" r:id="Re31aa7b15f2d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RØRLEGGER'N ROLF ERIK M. FINSTAD AS   ·   Org.nr 932 007 452   ·   Brekkelia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RØRLEGGER'N ROLF ERIK M. FINSTAD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d486b50b24740" /><Relationship Type="http://schemas.openxmlformats.org/officeDocument/2006/relationships/footer" Target="/word/footer1.xml" Id="Re31aa7b15f2d4979" /></Relationships>
</file>