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bb24f9a7d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APPOTEKET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APPOTEKET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3410463044466"/>
      <w:footerReference xmlns:r="http://schemas.openxmlformats.org/officeDocument/2006/relationships" w:type="default" r:id="R43967299bc92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APPOTEKET AS   ·   Org.nr 932 059 150   ·   Sagaveien 13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APPOTEKET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3410463044466" /><Relationship Type="http://schemas.openxmlformats.org/officeDocument/2006/relationships/footer" Target="/word/footer1.xml" Id="R43967299bc924a57" /></Relationships>
</file>